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36F0E" w14:textId="77777777" w:rsidR="00F40A1B" w:rsidRDefault="00F40A1B" w:rsidP="00F40A1B">
      <w:pPr>
        <w:pStyle w:val="xmsonormal"/>
        <w:spacing w:before="0" w:beforeAutospacing="0" w:after="0" w:afterAutospacing="0"/>
        <w:ind w:left="-284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14:paraId="2FB855D0" w14:textId="78B75B99" w:rsidR="00F40A1B" w:rsidRPr="00D66A7C" w:rsidRDefault="00F40A1B" w:rsidP="439EAF95">
      <w:pPr>
        <w:pStyle w:val="xmsonormal"/>
        <w:spacing w:before="0" w:beforeAutospacing="0" w:after="0" w:afterAutospacing="0"/>
        <w:ind w:left="-284"/>
        <w:rPr>
          <w:rFonts w:ascii="Arial" w:hAnsi="Arial" w:cs="Arial"/>
          <w:b/>
          <w:bCs/>
          <w:color w:val="201F1E"/>
          <w:sz w:val="28"/>
          <w:szCs w:val="28"/>
          <w:u w:val="single"/>
          <w:bdr w:val="none" w:sz="0" w:space="0" w:color="auto" w:frame="1"/>
        </w:rPr>
      </w:pPr>
      <w:r w:rsidRPr="00D66A7C">
        <w:rPr>
          <w:rFonts w:ascii="Arial" w:hAnsi="Arial" w:cs="Arial"/>
          <w:b/>
          <w:bCs/>
          <w:color w:val="201F1E"/>
          <w:sz w:val="28"/>
          <w:szCs w:val="28"/>
          <w:u w:val="single"/>
          <w:bdr w:val="none" w:sz="0" w:space="0" w:color="auto" w:frame="1"/>
        </w:rPr>
        <w:t xml:space="preserve">Global Humanities </w:t>
      </w:r>
      <w:r w:rsidR="40C03F8E" w:rsidRPr="00D66A7C">
        <w:rPr>
          <w:rFonts w:ascii="Arial" w:hAnsi="Arial" w:cs="Arial"/>
          <w:b/>
          <w:bCs/>
          <w:color w:val="201F1E"/>
          <w:sz w:val="28"/>
          <w:szCs w:val="28"/>
          <w:u w:val="single"/>
          <w:bdr w:val="none" w:sz="0" w:space="0" w:color="auto" w:frame="1"/>
        </w:rPr>
        <w:t>Mobility</w:t>
      </w:r>
      <w:r w:rsidRPr="00D66A7C">
        <w:rPr>
          <w:rFonts w:ascii="Arial" w:hAnsi="Arial" w:cs="Arial"/>
          <w:b/>
          <w:bCs/>
          <w:color w:val="201F1E"/>
          <w:sz w:val="28"/>
          <w:szCs w:val="28"/>
          <w:u w:val="single"/>
          <w:bdr w:val="none" w:sz="0" w:space="0" w:color="auto" w:frame="1"/>
        </w:rPr>
        <w:t xml:space="preserve"> Scheme Application Form</w:t>
      </w:r>
    </w:p>
    <w:p w14:paraId="4DC0CB5A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7DA2B28A" w14:textId="77777777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78461DC6" w14:textId="03876E64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Applicant</w:t>
      </w:r>
      <w:r w:rsidRPr="00C13E38">
        <w:rPr>
          <w:rFonts w:ascii="Arial" w:hAnsi="Arial" w:cs="Arial"/>
          <w:sz w:val="20"/>
          <w:szCs w:val="20"/>
        </w:rPr>
        <w:t>:</w:t>
      </w:r>
    </w:p>
    <w:p w14:paraId="34F12C37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32" w:type="dxa"/>
        <w:tblInd w:w="-289" w:type="dxa"/>
        <w:tblLook w:val="04A0" w:firstRow="1" w:lastRow="0" w:firstColumn="1" w:lastColumn="0" w:noHBand="0" w:noVBand="1"/>
      </w:tblPr>
      <w:tblGrid>
        <w:gridCol w:w="3976"/>
        <w:gridCol w:w="5756"/>
      </w:tblGrid>
      <w:tr w:rsidR="00F40A1B" w:rsidRPr="00C13E38" w14:paraId="2AF28D23" w14:textId="77777777" w:rsidTr="00FB7DCA">
        <w:trPr>
          <w:trHeight w:val="386"/>
        </w:trPr>
        <w:tc>
          <w:tcPr>
            <w:tcW w:w="3976" w:type="dxa"/>
          </w:tcPr>
          <w:p w14:paraId="233A1A6A" w14:textId="62A74350" w:rsidR="00F40A1B" w:rsidRPr="00C13E38" w:rsidRDefault="00F40A1B" w:rsidP="00FB7DCA">
            <w:pPr>
              <w:pStyle w:val="ListParagraph"/>
              <w:ind w:left="0" w:right="34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755" w:type="dxa"/>
          </w:tcPr>
          <w:p w14:paraId="07142596" w14:textId="672B12D3" w:rsidR="00F40A1B" w:rsidRPr="00C13E38" w:rsidRDefault="00F40A1B" w:rsidP="00FB7DCA">
            <w:pPr>
              <w:pStyle w:val="ListParagraph"/>
              <w:tabs>
                <w:tab w:val="left" w:pos="36"/>
              </w:tabs>
              <w:ind w:left="22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Department:</w:t>
            </w:r>
          </w:p>
        </w:tc>
      </w:tr>
      <w:tr w:rsidR="00F40A1B" w:rsidRPr="00C13E38" w14:paraId="1B42039E" w14:textId="77777777" w:rsidTr="00FB7DCA">
        <w:trPr>
          <w:trHeight w:val="386"/>
        </w:trPr>
        <w:tc>
          <w:tcPr>
            <w:tcW w:w="9732" w:type="dxa"/>
            <w:gridSpan w:val="2"/>
            <w:tcBorders>
              <w:bottom w:val="single" w:sz="4" w:space="0" w:color="000000" w:themeColor="text1"/>
            </w:tcBorders>
          </w:tcPr>
          <w:p w14:paraId="361D408C" w14:textId="65A84B85" w:rsidR="00F40A1B" w:rsidRPr="00C13E38" w:rsidRDefault="00FB7DCA" w:rsidP="00FB7DC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Email</w:t>
            </w:r>
            <w:r w:rsidR="00C13E38" w:rsidRPr="00C13E38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</w:tbl>
    <w:p w14:paraId="329F2AD0" w14:textId="77777777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3FD5A559" w14:textId="7A62929B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Academic Host</w:t>
      </w:r>
      <w:r w:rsidRPr="00C13E38">
        <w:rPr>
          <w:rFonts w:ascii="Arial" w:hAnsi="Arial" w:cs="Arial"/>
          <w:sz w:val="20"/>
          <w:szCs w:val="20"/>
        </w:rPr>
        <w:t>:</w:t>
      </w:r>
    </w:p>
    <w:p w14:paraId="02350CDF" w14:textId="77777777" w:rsidR="00F40A1B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</w:rPr>
      </w:pPr>
    </w:p>
    <w:tbl>
      <w:tblPr>
        <w:tblStyle w:val="TableGrid"/>
        <w:tblW w:w="9716" w:type="dxa"/>
        <w:tblInd w:w="-289" w:type="dxa"/>
        <w:tblLook w:val="04A0" w:firstRow="1" w:lastRow="0" w:firstColumn="1" w:lastColumn="0" w:noHBand="0" w:noVBand="1"/>
      </w:tblPr>
      <w:tblGrid>
        <w:gridCol w:w="4127"/>
        <w:gridCol w:w="5589"/>
      </w:tblGrid>
      <w:tr w:rsidR="00F40A1B" w:rsidRPr="00C13E38" w14:paraId="4C9C7183" w14:textId="77777777" w:rsidTr="00FB7DCA">
        <w:trPr>
          <w:trHeight w:val="486"/>
        </w:trPr>
        <w:tc>
          <w:tcPr>
            <w:tcW w:w="4127" w:type="dxa"/>
          </w:tcPr>
          <w:p w14:paraId="483B69B4" w14:textId="20096A87" w:rsidR="00F40A1B" w:rsidRPr="00C13E38" w:rsidRDefault="00F40A1B" w:rsidP="00FB7DC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589" w:type="dxa"/>
          </w:tcPr>
          <w:p w14:paraId="2A52FC0E" w14:textId="1D9D1825" w:rsidR="00F40A1B" w:rsidRPr="00C13E38" w:rsidRDefault="00F40A1B" w:rsidP="00FB7DC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Department:</w:t>
            </w:r>
          </w:p>
        </w:tc>
      </w:tr>
      <w:tr w:rsidR="00F40A1B" w:rsidRPr="00C13E38" w14:paraId="3F002387" w14:textId="77777777" w:rsidTr="00C13E38">
        <w:trPr>
          <w:trHeight w:val="424"/>
        </w:trPr>
        <w:tc>
          <w:tcPr>
            <w:tcW w:w="9716" w:type="dxa"/>
            <w:gridSpan w:val="2"/>
            <w:tcBorders>
              <w:bottom w:val="single" w:sz="4" w:space="0" w:color="000000" w:themeColor="text1"/>
            </w:tcBorders>
          </w:tcPr>
          <w:p w14:paraId="28BB92EC" w14:textId="5828A0CF" w:rsidR="00F40A1B" w:rsidRPr="00C13E38" w:rsidRDefault="00F40A1B" w:rsidP="00FB7DCA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</w:tr>
    </w:tbl>
    <w:p w14:paraId="16DB2E3C" w14:textId="77777777" w:rsidR="00C13E38" w:rsidRDefault="00C13E38" w:rsidP="00F40A1B">
      <w:pPr>
        <w:pStyle w:val="ListParagraph"/>
        <w:ind w:left="-284"/>
        <w:rPr>
          <w:rFonts w:ascii="Arial" w:hAnsi="Arial" w:cs="Arial"/>
          <w:b/>
          <w:sz w:val="22"/>
          <w:szCs w:val="22"/>
        </w:rPr>
      </w:pPr>
    </w:p>
    <w:p w14:paraId="0CD2B224" w14:textId="1F3A339F" w:rsidR="00F40A1B" w:rsidRPr="00C13E38" w:rsidRDefault="00F40A1B" w:rsidP="00F40A1B">
      <w:pPr>
        <w:pStyle w:val="ListParagraph"/>
        <w:ind w:left="-284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Other collaborators of the project (if applicable)</w:t>
      </w:r>
    </w:p>
    <w:p w14:paraId="0A08BA2A" w14:textId="77777777" w:rsidR="00F40A1B" w:rsidRPr="001C56CE" w:rsidRDefault="00F40A1B" w:rsidP="00F40A1B">
      <w:pPr>
        <w:pStyle w:val="ListParagraph"/>
        <w:ind w:left="-284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5128" w:type="pct"/>
        <w:tblInd w:w="-289" w:type="dxa"/>
        <w:tblLook w:val="04A0" w:firstRow="1" w:lastRow="0" w:firstColumn="1" w:lastColumn="0" w:noHBand="0" w:noVBand="1"/>
      </w:tblPr>
      <w:tblGrid>
        <w:gridCol w:w="2021"/>
        <w:gridCol w:w="3280"/>
        <w:gridCol w:w="4698"/>
      </w:tblGrid>
      <w:tr w:rsidR="00F40A1B" w:rsidRPr="00C13E38" w14:paraId="5A240D4C" w14:textId="77777777" w:rsidTr="00C13E38">
        <w:trPr>
          <w:trHeight w:val="342"/>
        </w:trPr>
        <w:tc>
          <w:tcPr>
            <w:tcW w:w="1011" w:type="pct"/>
          </w:tcPr>
          <w:p w14:paraId="0BDAA1BF" w14:textId="77777777" w:rsidR="00F40A1B" w:rsidRPr="00C13E38" w:rsidRDefault="00F40A1B" w:rsidP="00222715">
            <w:pPr>
              <w:pStyle w:val="ListParagraph"/>
              <w:ind w:left="-284" w:hanging="1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1640" w:type="pct"/>
          </w:tcPr>
          <w:p w14:paraId="5D7BD09C" w14:textId="77777777" w:rsidR="00F40A1B" w:rsidRPr="00C13E38" w:rsidRDefault="00F40A1B" w:rsidP="00222715">
            <w:pPr>
              <w:pStyle w:val="ListParagraph"/>
              <w:ind w:left="-284" w:hanging="1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University</w:t>
            </w:r>
          </w:p>
        </w:tc>
        <w:tc>
          <w:tcPr>
            <w:tcW w:w="2349" w:type="pct"/>
          </w:tcPr>
          <w:p w14:paraId="71FEE1A9" w14:textId="77777777" w:rsidR="00F40A1B" w:rsidRPr="00C13E38" w:rsidRDefault="00F40A1B" w:rsidP="00222715">
            <w:pPr>
              <w:pStyle w:val="ListParagraph"/>
              <w:ind w:left="-284" w:hanging="1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3E38">
              <w:rPr>
                <w:rFonts w:ascii="Arial" w:hAnsi="Arial" w:cs="Arial"/>
                <w:sz w:val="20"/>
                <w:szCs w:val="20"/>
              </w:rPr>
              <w:t>Department</w:t>
            </w:r>
          </w:p>
        </w:tc>
      </w:tr>
      <w:tr w:rsidR="00F40A1B" w:rsidRPr="00C13E38" w14:paraId="51BAB693" w14:textId="77777777" w:rsidTr="00C13E38">
        <w:trPr>
          <w:trHeight w:val="330"/>
        </w:trPr>
        <w:tc>
          <w:tcPr>
            <w:tcW w:w="1011" w:type="pct"/>
          </w:tcPr>
          <w:p w14:paraId="341F1505" w14:textId="77777777" w:rsidR="00F40A1B" w:rsidRPr="00C13E38" w:rsidRDefault="00F40A1B" w:rsidP="00222715">
            <w:pPr>
              <w:pStyle w:val="ListParagraph"/>
              <w:ind w:left="-284" w:hanging="17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40" w:type="pct"/>
          </w:tcPr>
          <w:p w14:paraId="277636B0" w14:textId="77777777" w:rsidR="00F40A1B" w:rsidRPr="00C13E38" w:rsidRDefault="00F40A1B" w:rsidP="00222715">
            <w:pPr>
              <w:pStyle w:val="ListParagraph"/>
              <w:ind w:left="-284" w:hanging="17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49" w:type="pct"/>
          </w:tcPr>
          <w:p w14:paraId="7D1CB78E" w14:textId="77777777" w:rsidR="00F40A1B" w:rsidRPr="00C13E38" w:rsidRDefault="00F40A1B" w:rsidP="00222715">
            <w:pPr>
              <w:pStyle w:val="ListParagraph"/>
              <w:ind w:left="-284" w:hanging="17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0A1B" w:rsidRPr="00C13E38" w14:paraId="74039177" w14:textId="77777777" w:rsidTr="00C13E38">
        <w:trPr>
          <w:trHeight w:val="342"/>
        </w:trPr>
        <w:tc>
          <w:tcPr>
            <w:tcW w:w="1011" w:type="pct"/>
          </w:tcPr>
          <w:p w14:paraId="02FB0624" w14:textId="77777777" w:rsidR="00F40A1B" w:rsidRPr="00C13E38" w:rsidRDefault="00F40A1B" w:rsidP="00222715">
            <w:pPr>
              <w:pStyle w:val="ListParagraph"/>
              <w:ind w:left="-284" w:hanging="1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0" w:type="pct"/>
          </w:tcPr>
          <w:p w14:paraId="7327334B" w14:textId="77777777" w:rsidR="00F40A1B" w:rsidRPr="00C13E38" w:rsidRDefault="00F40A1B" w:rsidP="00222715">
            <w:pPr>
              <w:pStyle w:val="ListParagraph"/>
              <w:ind w:left="-284" w:hanging="1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9" w:type="pct"/>
          </w:tcPr>
          <w:p w14:paraId="41E7C87F" w14:textId="77777777" w:rsidR="00F40A1B" w:rsidRPr="00C13E38" w:rsidRDefault="00F40A1B" w:rsidP="00222715">
            <w:pPr>
              <w:pStyle w:val="ListParagraph"/>
              <w:ind w:left="-284" w:hanging="17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E72CC3D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5D5AAB18" w14:textId="77777777" w:rsidR="00C13E38" w:rsidRDefault="00C13E38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451233A0" w14:textId="04662308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Length of stay (delete as appropriate)</w:t>
      </w:r>
    </w:p>
    <w:p w14:paraId="66535784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6ABD9118" w14:textId="2C00CB59" w:rsidR="00F40A1B" w:rsidRPr="00C13E38" w:rsidRDefault="00F40A1B" w:rsidP="00F40A1B">
      <w:pPr>
        <w:pStyle w:val="1-21"/>
        <w:tabs>
          <w:tab w:val="left" w:pos="0"/>
        </w:tabs>
        <w:spacing w:after="0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>2 weeks</w:t>
      </w:r>
      <w:r w:rsidR="00C13E38" w:rsidRPr="00C13E38">
        <w:rPr>
          <w:rFonts w:ascii="Arial" w:hAnsi="Arial" w:cs="Arial"/>
          <w:sz w:val="20"/>
          <w:szCs w:val="20"/>
        </w:rPr>
        <w:t xml:space="preserve"> / </w:t>
      </w:r>
      <w:r w:rsidRPr="00C13E38">
        <w:rPr>
          <w:rFonts w:ascii="Arial" w:hAnsi="Arial" w:cs="Arial"/>
          <w:sz w:val="20"/>
          <w:szCs w:val="20"/>
        </w:rPr>
        <w:t>3 weeks</w:t>
      </w:r>
      <w:r w:rsidR="00C13E38" w:rsidRPr="00C13E38">
        <w:rPr>
          <w:rFonts w:ascii="Arial" w:hAnsi="Arial" w:cs="Arial"/>
          <w:sz w:val="20"/>
          <w:szCs w:val="20"/>
        </w:rPr>
        <w:t xml:space="preserve"> / </w:t>
      </w:r>
      <w:r w:rsidRPr="00C13E38">
        <w:rPr>
          <w:rFonts w:ascii="Arial" w:hAnsi="Arial" w:cs="Arial"/>
          <w:sz w:val="20"/>
          <w:szCs w:val="20"/>
        </w:rPr>
        <w:t>4 weeks</w:t>
      </w:r>
    </w:p>
    <w:p w14:paraId="05744061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</w:rPr>
      </w:pPr>
    </w:p>
    <w:p w14:paraId="57D689FA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5C781343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D66A7C">
        <w:rPr>
          <w:rFonts w:ascii="Arial" w:hAnsi="Arial" w:cs="Arial"/>
          <w:b/>
          <w:sz w:val="20"/>
          <w:szCs w:val="20"/>
        </w:rPr>
        <w:t>Part I: Project description</w:t>
      </w:r>
    </w:p>
    <w:p w14:paraId="0587CA35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45651710" w14:textId="7A3497E0" w:rsidR="00F40A1B" w:rsidRPr="00C13E38" w:rsidRDefault="00F40A1B" w:rsidP="00F40A1B">
      <w:pPr>
        <w:pStyle w:val="1-21"/>
        <w:numPr>
          <w:ilvl w:val="0"/>
          <w:numId w:val="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 xml:space="preserve">Please provide a project </w:t>
      </w:r>
      <w:r w:rsidR="00C13E38" w:rsidRPr="00C13E38">
        <w:rPr>
          <w:rFonts w:ascii="Arial" w:hAnsi="Arial" w:cs="Arial"/>
          <w:sz w:val="20"/>
          <w:szCs w:val="20"/>
        </w:rPr>
        <w:t>description, which</w:t>
      </w:r>
      <w:r w:rsidRPr="00C13E38">
        <w:rPr>
          <w:rFonts w:ascii="Arial" w:hAnsi="Arial" w:cs="Arial"/>
          <w:sz w:val="20"/>
          <w:szCs w:val="20"/>
        </w:rPr>
        <w:t xml:space="preserve"> includes the intellectual rationale, objectives, and plan of activities (maximum 300 words).</w:t>
      </w:r>
    </w:p>
    <w:p w14:paraId="5232A969" w14:textId="77777777" w:rsidR="00F40A1B" w:rsidRPr="001C56CE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F40A1B" w:rsidRPr="001C56CE" w14:paraId="3D85C175" w14:textId="77777777" w:rsidTr="00C13E38">
        <w:trPr>
          <w:trHeight w:val="3746"/>
        </w:trPr>
        <w:tc>
          <w:tcPr>
            <w:tcW w:w="9640" w:type="dxa"/>
          </w:tcPr>
          <w:p w14:paraId="7C9A10DC" w14:textId="77777777" w:rsidR="00F40A1B" w:rsidRPr="001C56CE" w:rsidRDefault="00F40A1B" w:rsidP="00222715">
            <w:pPr>
              <w:pStyle w:val="1-21"/>
              <w:tabs>
                <w:tab w:val="left" w:pos="0"/>
                <w:tab w:val="left" w:pos="9192"/>
              </w:tabs>
              <w:spacing w:after="0" w:line="257" w:lineRule="auto"/>
              <w:ind w:left="-284" w:right="950"/>
              <w:rPr>
                <w:rFonts w:ascii="Arial" w:hAnsi="Arial" w:cs="Arial"/>
              </w:rPr>
            </w:pPr>
            <w:bookmarkStart w:id="1" w:name="_Hlk72875196"/>
          </w:p>
        </w:tc>
      </w:tr>
      <w:bookmarkEnd w:id="1"/>
    </w:tbl>
    <w:p w14:paraId="7D826EC9" w14:textId="22BC22D7" w:rsidR="00D66A7C" w:rsidRDefault="00D66A7C" w:rsidP="439EAF95">
      <w:pPr>
        <w:pStyle w:val="1-21"/>
        <w:tabs>
          <w:tab w:val="left" w:pos="9192"/>
        </w:tabs>
        <w:spacing w:after="0" w:line="257" w:lineRule="auto"/>
        <w:ind w:left="-284" w:right="950"/>
        <w:rPr>
          <w:rFonts w:ascii="Arial" w:hAnsi="Arial" w:cs="Arial"/>
        </w:rPr>
      </w:pPr>
    </w:p>
    <w:p w14:paraId="3356C479" w14:textId="77777777" w:rsidR="439EAF95" w:rsidRDefault="439EAF95" w:rsidP="439EAF95">
      <w:pPr>
        <w:pStyle w:val="1-21"/>
        <w:tabs>
          <w:tab w:val="left" w:pos="9192"/>
        </w:tabs>
        <w:spacing w:after="0" w:line="257" w:lineRule="auto"/>
        <w:ind w:left="-284" w:right="950"/>
        <w:rPr>
          <w:rFonts w:ascii="Arial" w:hAnsi="Arial" w:cs="Arial"/>
        </w:rPr>
      </w:pPr>
    </w:p>
    <w:p w14:paraId="378815F6" w14:textId="1633DB97" w:rsidR="00F40A1B" w:rsidRPr="00C13E38" w:rsidRDefault="00F40A1B" w:rsidP="00FB7DCA">
      <w:pPr>
        <w:pStyle w:val="1-21"/>
        <w:numPr>
          <w:ilvl w:val="0"/>
          <w:numId w:val="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>Please provide a description of the longer-term benefits to the Global Humanities Initiative at both institutions (maximum 200 words).</w:t>
      </w:r>
    </w:p>
    <w:p w14:paraId="5153C831" w14:textId="77777777" w:rsidR="00FB7DCA" w:rsidRPr="001C56CE" w:rsidRDefault="00FB7DCA" w:rsidP="00FB7DCA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F40A1B" w:rsidRPr="001C56CE" w14:paraId="18A23DB3" w14:textId="77777777" w:rsidTr="00D66A7C">
        <w:trPr>
          <w:trHeight w:val="3231"/>
        </w:trPr>
        <w:tc>
          <w:tcPr>
            <w:tcW w:w="9640" w:type="dxa"/>
          </w:tcPr>
          <w:p w14:paraId="7ABF5163" w14:textId="77777777" w:rsidR="00F40A1B" w:rsidRPr="001C56CE" w:rsidRDefault="00F40A1B" w:rsidP="00222715">
            <w:pPr>
              <w:pStyle w:val="1-21"/>
              <w:tabs>
                <w:tab w:val="left" w:pos="0"/>
                <w:tab w:val="left" w:pos="9192"/>
              </w:tabs>
              <w:spacing w:after="0" w:line="257" w:lineRule="auto"/>
              <w:ind w:left="-284" w:right="950"/>
              <w:rPr>
                <w:rFonts w:ascii="Arial" w:hAnsi="Arial" w:cs="Arial"/>
              </w:rPr>
            </w:pPr>
          </w:p>
        </w:tc>
      </w:tr>
    </w:tbl>
    <w:p w14:paraId="2325C3E3" w14:textId="77777777" w:rsidR="00F40A1B" w:rsidRPr="001C56CE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-284" w:right="950"/>
        <w:rPr>
          <w:rFonts w:ascii="Arial" w:hAnsi="Arial" w:cs="Arial"/>
        </w:rPr>
      </w:pPr>
    </w:p>
    <w:p w14:paraId="2C850BA9" w14:textId="77777777" w:rsidR="00D66A7C" w:rsidRDefault="00D66A7C" w:rsidP="00D66A7C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  <w:sz w:val="20"/>
          <w:szCs w:val="20"/>
        </w:rPr>
      </w:pPr>
    </w:p>
    <w:p w14:paraId="01A1EBBB" w14:textId="77777777" w:rsidR="00D66A7C" w:rsidRDefault="00D66A7C" w:rsidP="00D66A7C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  <w:sz w:val="20"/>
          <w:szCs w:val="20"/>
        </w:rPr>
      </w:pPr>
    </w:p>
    <w:p w14:paraId="7AD8965B" w14:textId="071D1456" w:rsidR="00F40A1B" w:rsidRPr="00C13E38" w:rsidRDefault="00F40A1B" w:rsidP="007179A4">
      <w:pPr>
        <w:pStyle w:val="1-21"/>
        <w:numPr>
          <w:ilvl w:val="0"/>
          <w:numId w:val="2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>Please provide the title of a research talk to be given within the host department.</w:t>
      </w:r>
    </w:p>
    <w:p w14:paraId="620D186B" w14:textId="77777777" w:rsidR="00F40A1B" w:rsidRPr="001C56CE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76" w:right="950"/>
        <w:rPr>
          <w:rFonts w:ascii="Arial" w:hAnsi="Arial" w:cs="Arial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640"/>
      </w:tblGrid>
      <w:tr w:rsidR="00F40A1B" w:rsidRPr="001C56CE" w14:paraId="4F3D3240" w14:textId="77777777" w:rsidTr="00F40A1B">
        <w:trPr>
          <w:trHeight w:val="419"/>
        </w:trPr>
        <w:tc>
          <w:tcPr>
            <w:tcW w:w="9640" w:type="dxa"/>
          </w:tcPr>
          <w:p w14:paraId="2B6EA859" w14:textId="77777777" w:rsidR="00F40A1B" w:rsidRPr="001C56CE" w:rsidRDefault="00F40A1B" w:rsidP="00222715">
            <w:pPr>
              <w:pStyle w:val="1-21"/>
              <w:tabs>
                <w:tab w:val="left" w:pos="0"/>
                <w:tab w:val="left" w:pos="9192"/>
              </w:tabs>
              <w:spacing w:after="0" w:line="257" w:lineRule="auto"/>
              <w:ind w:left="-284" w:right="950"/>
              <w:rPr>
                <w:rFonts w:ascii="Arial" w:hAnsi="Arial" w:cs="Arial"/>
              </w:rPr>
            </w:pPr>
          </w:p>
        </w:tc>
      </w:tr>
    </w:tbl>
    <w:p w14:paraId="79BDABDF" w14:textId="5CA9D815" w:rsidR="00F40A1B" w:rsidRDefault="00F40A1B" w:rsidP="00F40A1B">
      <w:pPr>
        <w:pStyle w:val="1-21"/>
        <w:tabs>
          <w:tab w:val="left" w:pos="0"/>
          <w:tab w:val="left" w:pos="9192"/>
        </w:tabs>
        <w:spacing w:after="0" w:line="257" w:lineRule="auto"/>
        <w:ind w:left="-284" w:right="950"/>
        <w:rPr>
          <w:rFonts w:ascii="Arial" w:hAnsi="Arial" w:cs="Arial"/>
        </w:rPr>
      </w:pPr>
    </w:p>
    <w:p w14:paraId="7AD37F42" w14:textId="77777777" w:rsidR="00D66A7C" w:rsidRPr="001C56CE" w:rsidRDefault="00D66A7C" w:rsidP="00F40A1B">
      <w:pPr>
        <w:pStyle w:val="1-21"/>
        <w:tabs>
          <w:tab w:val="left" w:pos="0"/>
          <w:tab w:val="left" w:pos="9192"/>
        </w:tabs>
        <w:spacing w:after="0" w:line="257" w:lineRule="auto"/>
        <w:ind w:left="-284" w:right="950"/>
        <w:rPr>
          <w:rFonts w:ascii="Arial" w:hAnsi="Arial" w:cs="Arial"/>
        </w:rPr>
      </w:pPr>
    </w:p>
    <w:p w14:paraId="7C77760E" w14:textId="77777777" w:rsidR="00F40A1B" w:rsidRPr="001C56CE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14:paraId="0DF8F498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Part II: Track Record of Personnel</w:t>
      </w:r>
    </w:p>
    <w:p w14:paraId="22CC284A" w14:textId="77777777" w:rsidR="007179A4" w:rsidRPr="00C13E38" w:rsidRDefault="007179A4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0D3253C9" w14:textId="244E1739" w:rsidR="00F40A1B" w:rsidRPr="00C13E38" w:rsidRDefault="00F40A1B" w:rsidP="439EAF95">
      <w:pPr>
        <w:pStyle w:val="1-21"/>
        <w:tabs>
          <w:tab w:val="left" w:pos="9192"/>
        </w:tabs>
        <w:spacing w:after="0" w:line="257" w:lineRule="auto"/>
        <w:ind w:left="-284" w:right="-306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 xml:space="preserve">4. Please provide the </w:t>
      </w:r>
      <w:r w:rsidRPr="00C13E38">
        <w:rPr>
          <w:rFonts w:ascii="Arial" w:hAnsi="Arial" w:cs="Arial"/>
          <w:sz w:val="20"/>
          <w:szCs w:val="20"/>
          <w:u w:val="single"/>
        </w:rPr>
        <w:t xml:space="preserve">CV of </w:t>
      </w:r>
      <w:bookmarkStart w:id="2" w:name="_Int_yRFAQAme"/>
      <w:r w:rsidRPr="00C13E38">
        <w:rPr>
          <w:rFonts w:ascii="Arial" w:hAnsi="Arial" w:cs="Arial"/>
          <w:sz w:val="20"/>
          <w:szCs w:val="20"/>
          <w:u w:val="single"/>
        </w:rPr>
        <w:t>applicant</w:t>
      </w:r>
      <w:bookmarkEnd w:id="2"/>
      <w:r w:rsidRPr="00C13E38">
        <w:rPr>
          <w:rFonts w:ascii="Arial" w:hAnsi="Arial" w:cs="Arial"/>
          <w:sz w:val="20"/>
          <w:szCs w:val="20"/>
        </w:rPr>
        <w:t xml:space="preserve"> in no more than </w:t>
      </w:r>
      <w:r w:rsidR="00D66A7C" w:rsidRPr="00C13E38">
        <w:rPr>
          <w:rFonts w:ascii="Arial" w:hAnsi="Arial" w:cs="Arial"/>
          <w:sz w:val="20"/>
          <w:szCs w:val="20"/>
        </w:rPr>
        <w:t>two</w:t>
      </w:r>
      <w:r w:rsidRPr="00C13E38">
        <w:rPr>
          <w:rFonts w:ascii="Arial" w:hAnsi="Arial" w:cs="Arial"/>
          <w:sz w:val="20"/>
          <w:szCs w:val="20"/>
        </w:rPr>
        <w:t xml:space="preserve"> pages. </w:t>
      </w:r>
    </w:p>
    <w:p w14:paraId="5EC502A3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63E1716E" w14:textId="39FF85D5" w:rsidR="439EAF95" w:rsidRPr="00C13E38" w:rsidRDefault="439EAF95" w:rsidP="439EAF95">
      <w:pPr>
        <w:pStyle w:val="1-21"/>
        <w:spacing w:after="0" w:line="257" w:lineRule="auto"/>
        <w:ind w:left="-284" w:right="950"/>
        <w:rPr>
          <w:rFonts w:ascii="Arial" w:hAnsi="Arial" w:cs="Arial"/>
          <w:b/>
          <w:bCs/>
          <w:sz w:val="20"/>
          <w:szCs w:val="20"/>
        </w:rPr>
      </w:pPr>
    </w:p>
    <w:p w14:paraId="4702FF08" w14:textId="77777777" w:rsidR="00F40A1B" w:rsidRPr="00C13E38" w:rsidRDefault="00F40A1B" w:rsidP="00D66A7C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 w:rsidRPr="00C13E38">
        <w:rPr>
          <w:rFonts w:ascii="Arial" w:hAnsi="Arial" w:cs="Arial"/>
          <w:b/>
          <w:sz w:val="20"/>
          <w:szCs w:val="20"/>
        </w:rPr>
        <w:t>Part III: Statements of support</w:t>
      </w:r>
    </w:p>
    <w:p w14:paraId="58FEAB40" w14:textId="77777777" w:rsidR="007179A4" w:rsidRPr="00C13E38" w:rsidRDefault="007179A4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</w:p>
    <w:p w14:paraId="3CFC8BD2" w14:textId="7B9C58A5" w:rsidR="00F40A1B" w:rsidRPr="00C13E38" w:rsidRDefault="00F40A1B" w:rsidP="439EAF95">
      <w:pPr>
        <w:pStyle w:val="1-21"/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>5. Please</w:t>
      </w:r>
      <w:r w:rsidR="00C13E38">
        <w:rPr>
          <w:rFonts w:ascii="Arial" w:hAnsi="Arial" w:cs="Arial"/>
          <w:sz w:val="20"/>
          <w:szCs w:val="20"/>
        </w:rPr>
        <w:t xml:space="preserve"> </w:t>
      </w:r>
      <w:r w:rsidRPr="00C13E38">
        <w:rPr>
          <w:rFonts w:ascii="Arial" w:hAnsi="Arial" w:cs="Arial"/>
          <w:sz w:val="20"/>
          <w:szCs w:val="20"/>
        </w:rPr>
        <w:t xml:space="preserve">provide a brief statement of support from </w:t>
      </w:r>
      <w:bookmarkStart w:id="3" w:name="_Int_T97vOAui"/>
      <w:r w:rsidRPr="00C13E38">
        <w:rPr>
          <w:rFonts w:ascii="Arial" w:hAnsi="Arial" w:cs="Arial"/>
          <w:sz w:val="20"/>
          <w:szCs w:val="20"/>
          <w:u w:val="single"/>
        </w:rPr>
        <w:t>applicant’s</w:t>
      </w:r>
      <w:bookmarkEnd w:id="3"/>
      <w:r w:rsidRPr="00C13E38">
        <w:rPr>
          <w:rFonts w:ascii="Arial" w:hAnsi="Arial" w:cs="Arial"/>
          <w:sz w:val="20"/>
          <w:szCs w:val="20"/>
          <w:u w:val="single"/>
        </w:rPr>
        <w:t xml:space="preserve"> department signed</w:t>
      </w:r>
      <w:r w:rsidRPr="00C13E38">
        <w:rPr>
          <w:rFonts w:ascii="Arial" w:hAnsi="Arial" w:cs="Arial"/>
          <w:sz w:val="20"/>
          <w:szCs w:val="20"/>
        </w:rPr>
        <w:t xml:space="preserve"> by the Head of</w:t>
      </w:r>
      <w:r w:rsidR="00C13E38">
        <w:rPr>
          <w:rFonts w:ascii="Arial" w:hAnsi="Arial" w:cs="Arial"/>
          <w:sz w:val="20"/>
          <w:szCs w:val="20"/>
        </w:rPr>
        <w:t xml:space="preserve"> </w:t>
      </w:r>
      <w:r w:rsidRPr="00C13E38">
        <w:rPr>
          <w:rFonts w:ascii="Arial" w:hAnsi="Arial" w:cs="Arial"/>
          <w:sz w:val="20"/>
          <w:szCs w:val="20"/>
        </w:rPr>
        <w:t>Department.</w:t>
      </w:r>
    </w:p>
    <w:p w14:paraId="3F8CBB66" w14:textId="77777777" w:rsidR="00F40A1B" w:rsidRPr="00C13E38" w:rsidRDefault="00F40A1B" w:rsidP="00F40A1B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</w:p>
    <w:p w14:paraId="14FE162B" w14:textId="6BD366D8" w:rsidR="00F40A1B" w:rsidRPr="00C13E38" w:rsidRDefault="00F40A1B" w:rsidP="439EAF95">
      <w:pPr>
        <w:pStyle w:val="1-21"/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 w:rsidRPr="00C13E38">
        <w:rPr>
          <w:rFonts w:ascii="Arial" w:hAnsi="Arial" w:cs="Arial"/>
          <w:sz w:val="20"/>
          <w:szCs w:val="20"/>
        </w:rPr>
        <w:t xml:space="preserve">6. Please provide a brief statement of support from </w:t>
      </w:r>
      <w:bookmarkStart w:id="4" w:name="_Int_itrGZ4Hb"/>
      <w:r w:rsidRPr="00C13E38">
        <w:rPr>
          <w:rFonts w:ascii="Arial" w:hAnsi="Arial" w:cs="Arial"/>
          <w:sz w:val="20"/>
          <w:szCs w:val="20"/>
          <w:u w:val="single"/>
        </w:rPr>
        <w:t>hosting</w:t>
      </w:r>
      <w:bookmarkEnd w:id="4"/>
      <w:r w:rsidRPr="00C13E38">
        <w:rPr>
          <w:rFonts w:ascii="Arial" w:hAnsi="Arial" w:cs="Arial"/>
          <w:sz w:val="20"/>
          <w:szCs w:val="20"/>
          <w:u w:val="single"/>
        </w:rPr>
        <w:t xml:space="preserve"> department signed</w:t>
      </w:r>
      <w:r w:rsidRPr="00C13E38">
        <w:rPr>
          <w:rFonts w:ascii="Arial" w:hAnsi="Arial" w:cs="Arial"/>
          <w:sz w:val="20"/>
          <w:szCs w:val="20"/>
        </w:rPr>
        <w:t xml:space="preserve"> by the Head of Department.</w:t>
      </w:r>
    </w:p>
    <w:p w14:paraId="72A5287D" w14:textId="77777777" w:rsidR="00F40A1B" w:rsidRPr="001C56CE" w:rsidRDefault="00F40A1B" w:rsidP="00F40A1B">
      <w:pPr>
        <w:pStyle w:val="BodyText"/>
        <w:ind w:left="-284" w:right="103"/>
        <w:rPr>
          <w:rFonts w:ascii="Arial" w:hAnsi="Arial" w:cs="Arial"/>
        </w:rPr>
      </w:pPr>
    </w:p>
    <w:sectPr w:rsidR="00F40A1B" w:rsidRPr="001C56CE" w:rsidSect="00C13E38">
      <w:headerReference w:type="default" r:id="rId10"/>
      <w:footerReference w:type="default" r:id="rId11"/>
      <w:pgSz w:w="11900" w:h="16840"/>
      <w:pgMar w:top="147" w:right="701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64FEE" w14:textId="77777777" w:rsidR="00F61692" w:rsidRDefault="006E36A9">
      <w:pPr>
        <w:spacing w:after="0" w:line="240" w:lineRule="auto"/>
      </w:pPr>
      <w:r>
        <w:separator/>
      </w:r>
    </w:p>
  </w:endnote>
  <w:endnote w:type="continuationSeparator" w:id="0">
    <w:p w14:paraId="215B09E0" w14:textId="77777777" w:rsidR="00F61692" w:rsidRDefault="006E3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7787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2FDA77" w14:textId="2D598F03" w:rsidR="00D66A7C" w:rsidRDefault="00D66A7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3A2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C584D9" w14:textId="4C1A0F0C" w:rsidR="439EAF95" w:rsidRDefault="439EAF95" w:rsidP="439EAF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49325" w14:textId="77777777" w:rsidR="00F61692" w:rsidRDefault="006E36A9">
      <w:pPr>
        <w:spacing w:after="0" w:line="240" w:lineRule="auto"/>
      </w:pPr>
      <w:r>
        <w:separator/>
      </w:r>
    </w:p>
  </w:footnote>
  <w:footnote w:type="continuationSeparator" w:id="0">
    <w:p w14:paraId="5F001CA8" w14:textId="77777777" w:rsidR="00F61692" w:rsidRDefault="006E36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730" w:type="dxa"/>
      <w:tblInd w:w="-284" w:type="dxa"/>
      <w:tblLayout w:type="fixed"/>
      <w:tblLook w:val="06A0" w:firstRow="1" w:lastRow="0" w:firstColumn="1" w:lastColumn="0" w:noHBand="1" w:noVBand="1"/>
    </w:tblPr>
    <w:tblGrid>
      <w:gridCol w:w="3138"/>
      <w:gridCol w:w="3138"/>
      <w:gridCol w:w="3454"/>
    </w:tblGrid>
    <w:tr w:rsidR="439EAF95" w14:paraId="0E357F62" w14:textId="77777777" w:rsidTr="00C13E38">
      <w:trPr>
        <w:trHeight w:val="248"/>
      </w:trPr>
      <w:tc>
        <w:tcPr>
          <w:tcW w:w="3138" w:type="dxa"/>
        </w:tcPr>
        <w:p w14:paraId="07D58A1C" w14:textId="1DA05807" w:rsidR="439EAF95" w:rsidRDefault="00EB2ADF" w:rsidP="439EAF95">
          <w:pPr>
            <w:pStyle w:val="Header"/>
            <w:ind w:left="-115"/>
          </w:pPr>
          <w:r>
            <w:rPr>
              <w:noProof/>
              <w:lang w:eastAsia="en-GB"/>
            </w:rPr>
            <w:drawing>
              <wp:inline distT="0" distB="0" distL="0" distR="0" wp14:anchorId="2B5DD218" wp14:editId="6C7CB9A3">
                <wp:extent cx="1429379" cy="521464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Cambridg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512" cy="5320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8" w:type="dxa"/>
        </w:tcPr>
        <w:p w14:paraId="6CCFA8A2" w14:textId="32938804" w:rsidR="439EAF95" w:rsidRDefault="00143A26" w:rsidP="439EAF95">
          <w:pPr>
            <w:pStyle w:val="Header"/>
            <w:jc w:val="center"/>
          </w:pPr>
          <w:r>
            <w:rPr>
              <w:noProof/>
              <w:lang w:eastAsia="en-GB"/>
            </w:rPr>
            <w:drawing>
              <wp:inline distT="0" distB="0" distL="0" distR="0" wp14:anchorId="60D5C44A" wp14:editId="44D4A792">
                <wp:extent cx="787400" cy="78740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udan University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7400" cy="78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54" w:type="dxa"/>
        </w:tcPr>
        <w:p w14:paraId="4DFD10D3" w14:textId="2DBF3C16" w:rsidR="439EAF95" w:rsidRDefault="00FB7DCA" w:rsidP="439EAF95">
          <w:pPr>
            <w:pStyle w:val="Header"/>
            <w:ind w:right="-115"/>
            <w:jc w:val="right"/>
          </w:pPr>
          <w:r>
            <w:rPr>
              <w:noProof/>
              <w:lang w:eastAsia="en-GB"/>
            </w:rPr>
            <w:drawing>
              <wp:inline distT="0" distB="0" distL="0" distR="0" wp14:anchorId="1C70EBB1" wp14:editId="078403F3">
                <wp:extent cx="1294130" cy="818574"/>
                <wp:effectExtent l="0" t="0" r="0" b="0"/>
                <wp:docPr id="55" name="Picture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mall logo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24085" cy="8375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A53D972" w14:textId="2F6405C1" w:rsidR="439EAF95" w:rsidRDefault="439EAF95" w:rsidP="439EAF95">
    <w:pPr>
      <w:pStyle w:val="Header"/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itrGZ4Hb" int2:invalidationBookmarkName="" int2:hashCode="plnZN8E0ahRR7m" int2:id="en6tR26l">
      <int2:state int2:type="AugLoop_Text_Critique" int2:value="Rejected"/>
    </int2:bookmark>
    <int2:bookmark int2:bookmarkName="_Int_T97vOAui" int2:invalidationBookmarkName="" int2:hashCode="18dWez3Irdt6ri" int2:id="COEBaZuB">
      <int2:state int2:type="AugLoop_Text_Critique" int2:value="Rejected"/>
    </int2:bookmark>
    <int2:bookmark int2:bookmarkName="_Int_yRFAQAme" int2:invalidationBookmarkName="" int2:hashCode="86UcCetn+NLXgR" int2:id="bqsdwljX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A4F00"/>
    <w:multiLevelType w:val="hybridMultilevel"/>
    <w:tmpl w:val="64C6547C"/>
    <w:lvl w:ilvl="0" w:tplc="A080BF96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F744B91"/>
    <w:multiLevelType w:val="hybridMultilevel"/>
    <w:tmpl w:val="B380ACB6"/>
    <w:lvl w:ilvl="0" w:tplc="6A40A27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A1B"/>
    <w:rsid w:val="00143A26"/>
    <w:rsid w:val="00270B40"/>
    <w:rsid w:val="00697446"/>
    <w:rsid w:val="006E36A9"/>
    <w:rsid w:val="007179A4"/>
    <w:rsid w:val="00AE0072"/>
    <w:rsid w:val="00BA0DAB"/>
    <w:rsid w:val="00C13E38"/>
    <w:rsid w:val="00C410D5"/>
    <w:rsid w:val="00D66A7C"/>
    <w:rsid w:val="00EB2ADF"/>
    <w:rsid w:val="00F40A1B"/>
    <w:rsid w:val="00F61692"/>
    <w:rsid w:val="00FB7DCA"/>
    <w:rsid w:val="39B2636D"/>
    <w:rsid w:val="3DF24B22"/>
    <w:rsid w:val="40C03F8E"/>
    <w:rsid w:val="439EAF95"/>
    <w:rsid w:val="7E1BA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9B4EB86"/>
  <w15:chartTrackingRefBased/>
  <w15:docId w15:val="{F5275988-1A82-451F-BF41-93F7E1107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A1B"/>
    <w:pPr>
      <w:spacing w:after="120" w:line="264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F40A1B"/>
    <w:pPr>
      <w:widowControl w:val="0"/>
      <w:ind w:left="119"/>
    </w:pPr>
    <w:rPr>
      <w:rFonts w:ascii="Calibri" w:eastAsia="Calibri" w:hAnsi="Calibri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40A1B"/>
    <w:rPr>
      <w:rFonts w:ascii="Calibri" w:eastAsia="Calibri" w:hAnsi="Calibri"/>
      <w:lang w:val="en-US"/>
    </w:rPr>
  </w:style>
  <w:style w:type="paragraph" w:styleId="ListParagraph">
    <w:name w:val="List Paragraph"/>
    <w:basedOn w:val="Normal"/>
    <w:uiPriority w:val="34"/>
    <w:qFormat/>
    <w:rsid w:val="00F40A1B"/>
    <w:pPr>
      <w:ind w:left="720"/>
      <w:contextualSpacing/>
    </w:pPr>
  </w:style>
  <w:style w:type="table" w:styleId="TableGrid">
    <w:name w:val="Table Grid"/>
    <w:basedOn w:val="TableNormal"/>
    <w:uiPriority w:val="59"/>
    <w:rsid w:val="00F40A1B"/>
    <w:pPr>
      <w:spacing w:after="120" w:line="264" w:lineRule="auto"/>
    </w:pPr>
    <w:rPr>
      <w:rFonts w:ascii="Calibri" w:eastAsiaTheme="minorEastAsia" w:hAnsi="Calibri"/>
      <w:sz w:val="21"/>
      <w:lang w:val="en-AU"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-21">
    <w:name w:val="中等深浅网格 1 - 强调文字颜色 21"/>
    <w:basedOn w:val="Normal"/>
    <w:uiPriority w:val="99"/>
    <w:rsid w:val="00F40A1B"/>
    <w:pPr>
      <w:widowControl w:val="0"/>
      <w:spacing w:after="200" w:line="276" w:lineRule="auto"/>
      <w:ind w:left="720"/>
    </w:pPr>
    <w:rPr>
      <w:rFonts w:ascii="Calibri" w:eastAsia="SimSun" w:hAnsi="Calibri" w:cs="Calibri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40A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0A1B"/>
    <w:rPr>
      <w:rFonts w:eastAsiaTheme="minorEastAsia"/>
      <w:sz w:val="21"/>
      <w:szCs w:val="21"/>
    </w:rPr>
  </w:style>
  <w:style w:type="paragraph" w:customStyle="1" w:styleId="xmsonormal">
    <w:name w:val="x_msonormal"/>
    <w:basedOn w:val="Normal"/>
    <w:rsid w:val="00F40A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E36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6A9"/>
    <w:rPr>
      <w:rFonts w:eastAsiaTheme="minorEastAsi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64f1b3b28813421e" Type="http://schemas.microsoft.com/office/2020/10/relationships/intelligence" Target="intelligence2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781a90-00a3-4a84-ae63-6c3a5e0da087">
      <Terms xmlns="http://schemas.microsoft.com/office/infopath/2007/PartnerControls"/>
    </lcf76f155ced4ddcb4097134ff3c332f>
    <TaxCatchAll xmlns="4802f5d8-eb31-4047-8075-bf0e2351b4f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7CDA6072AEE646828EB7265D7FF922" ma:contentTypeVersion="18" ma:contentTypeDescription="Create a new document." ma:contentTypeScope="" ma:versionID="d0a6885fe17eaeb9f34936439c69edcc">
  <xsd:schema xmlns:xsd="http://www.w3.org/2001/XMLSchema" xmlns:xs="http://www.w3.org/2001/XMLSchema" xmlns:p="http://schemas.microsoft.com/office/2006/metadata/properties" xmlns:ns2="92781a90-00a3-4a84-ae63-6c3a5e0da087" xmlns:ns3="4802f5d8-eb31-4047-8075-bf0e2351b4f3" targetNamespace="http://schemas.microsoft.com/office/2006/metadata/properties" ma:root="true" ma:fieldsID="4533601f1f504bbc8752fbe14b983a47" ns2:_="" ns3:_="">
    <xsd:import namespace="92781a90-00a3-4a84-ae63-6c3a5e0da087"/>
    <xsd:import namespace="4802f5d8-eb31-4047-8075-bf0e2351b4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781a90-00a3-4a84-ae63-6c3a5e0da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a27f011-1a9c-4bbb-bffd-f61e666ec8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02f5d8-eb31-4047-8075-bf0e2351b4f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2DBE9CB-3BFB-4FA9-B484-B3003A6B3E56}" ma:internalName="TaxCatchAll" ma:showField="CatchAllData" ma:web="{6750fe6a-f6e3-46b8-891c-82f2b3bcb5d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369161-F384-4A5D-9C8F-8F145BBF3D63}">
  <ds:schemaRefs>
    <ds:schemaRef ds:uri="http://purl.org/dc/terms/"/>
    <ds:schemaRef ds:uri="http://schemas.microsoft.com/office/2006/documentManagement/types"/>
    <ds:schemaRef ds:uri="b18943a0-6710-4f57-9e0f-763f7dbfb613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47b53098-41d2-49e9-a740-dd54d820c7f6"/>
    <ds:schemaRef ds:uri="http://purl.org/dc/elements/1.1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56443CB-EF2C-485F-B112-B857EF5980EF}"/>
</file>

<file path=customXml/itemProps3.xml><?xml version="1.0" encoding="utf-8"?>
<ds:datastoreItem xmlns:ds="http://schemas.openxmlformats.org/officeDocument/2006/customXml" ds:itemID="{933BAD58-1D3F-471C-B5D9-11237DF9D8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gm718@internal.admin.cam.ac.uk</dc:creator>
  <cp:keywords/>
  <dc:description/>
  <cp:lastModifiedBy>gm718</cp:lastModifiedBy>
  <cp:revision>2</cp:revision>
  <dcterms:created xsi:type="dcterms:W3CDTF">2024-09-05T14:00:00Z</dcterms:created>
  <dcterms:modified xsi:type="dcterms:W3CDTF">2024-09-05T14:00:00Z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0x010100387CDA6072AEE646828EB7265D7FF922</vt:lpwstr>
  </property>
  <property fmtid="{D5CDD505-2E9C-101B-9397-08002B2CF9AE}" pid="3" name="MediaServiceImageTags">
    <vt:lpwstr/>
  </property>
</Properties>
</file>